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A8D" w:rsidRPr="00EC778E" w:rsidRDefault="00EC778E" w:rsidP="00CF6A8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0" w:name="OLE_LINK2"/>
      <w:bookmarkStart w:id="1" w:name="OLE_LINK1"/>
      <w:r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проведення навчально-тренувального збору зі спеціальної підготовки з </w:t>
      </w:r>
      <w:proofErr w:type="spellStart"/>
      <w:r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фунакоші</w:t>
      </w:r>
      <w:proofErr w:type="spellEnd"/>
      <w:r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шотокан</w:t>
      </w:r>
      <w:proofErr w:type="spellEnd"/>
      <w:r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карате </w:t>
      </w:r>
      <w:r w:rsidR="00CF6A8D"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01.</w:t>
      </w:r>
      <w:r w:rsidR="00E2505C"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10</w:t>
      </w:r>
      <w:r w:rsidR="00CF6A8D"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.2021 № 4</w:t>
      </w:r>
      <w:r w:rsidR="00E2505C"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26</w:t>
      </w:r>
      <w:r w:rsidR="00CF6A8D"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-ОД</w:t>
      </w:r>
    </w:p>
    <w:p w:rsidR="00251BDE" w:rsidRPr="00EC778E" w:rsidRDefault="00EC778E" w:rsidP="00251BD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проведення навчально-тренувального збору зі спеціальної підготовки зі спортивного туризму </w:t>
      </w:r>
      <w:r w:rsidR="00251BDE"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01.10.2021 № 427-ОД</w:t>
      </w:r>
    </w:p>
    <w:p w:rsidR="00251BDE" w:rsidRPr="008805E9" w:rsidRDefault="008805E9" w:rsidP="00251BD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05E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проведення навчально-тренувального збору зі спеціальної підготовки з козацького двобою </w:t>
      </w:r>
      <w:r w:rsidR="00251BDE" w:rsidRPr="008805E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01.10.2021 № 428-ОД</w:t>
      </w:r>
    </w:p>
    <w:p w:rsidR="00543AFE" w:rsidRPr="00037E45" w:rsidRDefault="00037E45" w:rsidP="00251BD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37E4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проведення навчально-тренувального збору зі спеціальної підготовки з боротьби вільної </w:t>
      </w:r>
      <w:r w:rsidR="00543AFE" w:rsidRPr="00037E4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01.10.2021 № 429-ОД</w:t>
      </w:r>
    </w:p>
    <w:p w:rsidR="00543AFE" w:rsidRPr="00037E45" w:rsidRDefault="00037E45" w:rsidP="00543AF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37E4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проведення навчально-тренувального збору зі спеціальної підготовки з баскетболу </w:t>
      </w:r>
      <w:r w:rsidR="00543AFE" w:rsidRPr="00037E4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01.10.2021 № 430-ОД</w:t>
      </w:r>
    </w:p>
    <w:p w:rsidR="00CB2D60" w:rsidRPr="00EC778E" w:rsidRDefault="001C6413" w:rsidP="001C6413">
      <w:pPr>
        <w:jc w:val="both"/>
        <w:rPr>
          <w:rFonts w:ascii="Times New Roman" w:hAnsi="Times New Roman" w:cs="Times New Roman"/>
          <w:color w:val="2E74B5"/>
          <w:sz w:val="24"/>
          <w:szCs w:val="24"/>
          <w:lang w:val="uk-UA"/>
        </w:rPr>
      </w:pPr>
      <w:bookmarkStart w:id="2" w:name="OLE_LINK4"/>
      <w:bookmarkEnd w:id="0"/>
      <w:r w:rsidRPr="001C6413">
        <w:rPr>
          <w:rFonts w:ascii="Times New Roman" w:hAnsi="Times New Roman" w:cs="Times New Roman"/>
          <w:color w:val="2E74B5"/>
          <w:sz w:val="24"/>
          <w:szCs w:val="24"/>
          <w:lang w:val="uk-UA"/>
        </w:rPr>
        <w:t>Про відрядження суддів з футболу</w:t>
      </w:r>
      <w:r>
        <w:rPr>
          <w:rFonts w:ascii="Times New Roman" w:hAnsi="Times New Roman" w:cs="Times New Roman"/>
          <w:color w:val="2E74B5"/>
          <w:sz w:val="24"/>
          <w:szCs w:val="24"/>
          <w:lang w:val="uk-UA"/>
        </w:rPr>
        <w:t xml:space="preserve"> </w:t>
      </w:r>
      <w:r w:rsidR="00C02B4A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від 01</w:t>
      </w:r>
      <w:r w:rsidR="00F34466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.10</w:t>
      </w:r>
      <w:r w:rsidR="00C02B4A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.2021 № 1</w:t>
      </w:r>
      <w:r w:rsidR="00F34466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97</w:t>
      </w:r>
      <w:r w:rsidR="00CB2D60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-В</w:t>
      </w:r>
    </w:p>
    <w:p w:rsidR="00251BDE" w:rsidRPr="00EC778E" w:rsidRDefault="004F0AF0" w:rsidP="00251BDE">
      <w:pPr>
        <w:jc w:val="both"/>
        <w:rPr>
          <w:rFonts w:ascii="Times New Roman" w:hAnsi="Times New Roman" w:cs="Times New Roman"/>
          <w:color w:val="2E74B5"/>
          <w:sz w:val="24"/>
          <w:szCs w:val="24"/>
          <w:lang w:val="uk-UA"/>
        </w:rPr>
      </w:pPr>
      <w:r w:rsidRPr="004F0AF0">
        <w:rPr>
          <w:rFonts w:ascii="Times New Roman" w:hAnsi="Times New Roman" w:cs="Times New Roman"/>
          <w:color w:val="2E74B5"/>
          <w:sz w:val="24"/>
          <w:szCs w:val="24"/>
          <w:lang w:val="uk-UA"/>
        </w:rPr>
        <w:t xml:space="preserve">Про відрядження спортсменки </w:t>
      </w:r>
      <w:proofErr w:type="spellStart"/>
      <w:r w:rsidRPr="004F0AF0">
        <w:rPr>
          <w:rFonts w:ascii="Times New Roman" w:hAnsi="Times New Roman" w:cs="Times New Roman"/>
          <w:color w:val="2E74B5"/>
          <w:sz w:val="24"/>
          <w:szCs w:val="24"/>
          <w:lang w:val="uk-UA"/>
        </w:rPr>
        <w:t>Ющук</w:t>
      </w:r>
      <w:proofErr w:type="spellEnd"/>
      <w:r w:rsidRPr="004F0AF0">
        <w:rPr>
          <w:rFonts w:ascii="Times New Roman" w:hAnsi="Times New Roman" w:cs="Times New Roman"/>
          <w:color w:val="2E74B5"/>
          <w:sz w:val="24"/>
          <w:szCs w:val="24"/>
          <w:lang w:val="uk-UA"/>
        </w:rPr>
        <w:t xml:space="preserve"> К.Р.</w:t>
      </w:r>
      <w:r>
        <w:rPr>
          <w:rFonts w:ascii="Times New Roman" w:hAnsi="Times New Roman" w:cs="Times New Roman"/>
          <w:color w:val="2E74B5"/>
          <w:sz w:val="24"/>
          <w:szCs w:val="24"/>
          <w:lang w:val="uk-UA"/>
        </w:rPr>
        <w:t xml:space="preserve"> </w:t>
      </w:r>
      <w:r w:rsidR="00251BDE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від 01.10.2021 № 198-В</w:t>
      </w:r>
    </w:p>
    <w:p w:rsidR="00251BDE" w:rsidRPr="00EC778E" w:rsidRDefault="00EB07BF" w:rsidP="00251BDE">
      <w:pPr>
        <w:jc w:val="both"/>
        <w:rPr>
          <w:rFonts w:ascii="Times New Roman" w:hAnsi="Times New Roman" w:cs="Times New Roman"/>
          <w:color w:val="2E74B5"/>
          <w:sz w:val="24"/>
          <w:szCs w:val="24"/>
          <w:lang w:val="uk-UA"/>
        </w:rPr>
      </w:pPr>
      <w:r w:rsidRPr="001C6413">
        <w:rPr>
          <w:rFonts w:ascii="Times New Roman" w:hAnsi="Times New Roman" w:cs="Times New Roman"/>
          <w:color w:val="2E74B5"/>
          <w:sz w:val="24"/>
          <w:szCs w:val="24"/>
          <w:lang w:val="uk-UA"/>
        </w:rPr>
        <w:t xml:space="preserve">Про відрядження </w:t>
      </w:r>
      <w:r>
        <w:rPr>
          <w:rFonts w:ascii="Times New Roman" w:hAnsi="Times New Roman" w:cs="Times New Roman"/>
          <w:color w:val="2E74B5"/>
          <w:sz w:val="24"/>
          <w:szCs w:val="24"/>
          <w:lang w:val="uk-UA"/>
        </w:rPr>
        <w:t>команди з легкої атлетики до м. </w:t>
      </w:r>
      <w:proofErr w:type="spellStart"/>
      <w:r>
        <w:rPr>
          <w:rFonts w:ascii="Times New Roman" w:hAnsi="Times New Roman" w:cs="Times New Roman"/>
          <w:color w:val="2E74B5"/>
          <w:sz w:val="24"/>
          <w:szCs w:val="24"/>
          <w:lang w:val="uk-UA"/>
        </w:rPr>
        <w:t>Чорноморськ</w:t>
      </w:r>
      <w:proofErr w:type="spellEnd"/>
      <w:r>
        <w:rPr>
          <w:rFonts w:ascii="Times New Roman" w:hAnsi="Times New Roman" w:cs="Times New Roman"/>
          <w:color w:val="2E74B5"/>
          <w:sz w:val="24"/>
          <w:szCs w:val="24"/>
          <w:lang w:val="uk-UA"/>
        </w:rPr>
        <w:t xml:space="preserve"> Одеської області </w:t>
      </w:r>
      <w:r w:rsidR="00251BDE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від 01.10.2021 № 199-В</w:t>
      </w:r>
    </w:p>
    <w:p w:rsidR="00251BDE" w:rsidRPr="00EC778E" w:rsidRDefault="002B7846" w:rsidP="00251BDE">
      <w:pPr>
        <w:jc w:val="both"/>
        <w:rPr>
          <w:rFonts w:ascii="Times New Roman" w:hAnsi="Times New Roman" w:cs="Times New Roman"/>
          <w:color w:val="2E74B5"/>
          <w:sz w:val="24"/>
          <w:szCs w:val="24"/>
          <w:lang w:val="uk-UA"/>
        </w:rPr>
      </w:pPr>
      <w:r w:rsidRPr="001C6413">
        <w:rPr>
          <w:rFonts w:ascii="Times New Roman" w:hAnsi="Times New Roman" w:cs="Times New Roman"/>
          <w:color w:val="2E74B5"/>
          <w:sz w:val="24"/>
          <w:szCs w:val="24"/>
          <w:lang w:val="uk-UA"/>
        </w:rPr>
        <w:t xml:space="preserve">Про відрядження </w:t>
      </w:r>
      <w:r>
        <w:rPr>
          <w:rFonts w:ascii="Times New Roman" w:hAnsi="Times New Roman" w:cs="Times New Roman"/>
          <w:color w:val="2E74B5"/>
          <w:sz w:val="24"/>
          <w:szCs w:val="24"/>
          <w:lang w:val="uk-UA"/>
        </w:rPr>
        <w:t xml:space="preserve">спортсменів Демченка Я., Гончаренко Д., Нечипоренка А. до м. Кремінна Луганської області </w:t>
      </w:r>
      <w:r w:rsidR="00251BDE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від 01.10.2021 № 200-В</w:t>
      </w:r>
    </w:p>
    <w:p w:rsidR="00251BDE" w:rsidRPr="005F478D" w:rsidRDefault="00037A9F" w:rsidP="0093076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3" w:name="OLE_LINK5"/>
      <w:bookmarkEnd w:id="2"/>
      <w:r w:rsidRPr="005F478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організацію та проведення мистецької розважальної програми «Танцююче покоління» </w:t>
      </w:r>
      <w:r w:rsidR="00930763" w:rsidRPr="005F478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04.10.2021 № 431-ОД</w:t>
      </w:r>
    </w:p>
    <w:p w:rsidR="00930763" w:rsidRPr="00737F51" w:rsidRDefault="00737F51" w:rsidP="0093076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37F5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проведення навчально-тренувального збору зі спеціальної підготовки з </w:t>
      </w:r>
      <w:proofErr w:type="spellStart"/>
      <w:r w:rsidRPr="00737F5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футзалу</w:t>
      </w:r>
      <w:proofErr w:type="spellEnd"/>
      <w:r w:rsidRPr="00737F5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930763" w:rsidRPr="00737F5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04.10.2021 № 432-ОД</w:t>
      </w:r>
    </w:p>
    <w:p w:rsidR="00930763" w:rsidRPr="00EC778E" w:rsidRDefault="00036F0A" w:rsidP="007E0466">
      <w:pPr>
        <w:jc w:val="both"/>
        <w:rPr>
          <w:rFonts w:ascii="Times New Roman" w:hAnsi="Times New Roman" w:cs="Times New Roman"/>
          <w:color w:val="2E74B5"/>
          <w:sz w:val="24"/>
          <w:szCs w:val="24"/>
          <w:lang w:val="uk-UA"/>
        </w:rPr>
      </w:pPr>
      <w:r w:rsidRPr="001C6413">
        <w:rPr>
          <w:rFonts w:ascii="Times New Roman" w:hAnsi="Times New Roman" w:cs="Times New Roman"/>
          <w:color w:val="2E74B5"/>
          <w:sz w:val="24"/>
          <w:szCs w:val="24"/>
          <w:lang w:val="uk-UA"/>
        </w:rPr>
        <w:t xml:space="preserve">Про відрядження </w:t>
      </w:r>
      <w:r>
        <w:rPr>
          <w:rFonts w:ascii="Times New Roman" w:hAnsi="Times New Roman" w:cs="Times New Roman"/>
          <w:color w:val="2E74B5"/>
          <w:sz w:val="24"/>
          <w:szCs w:val="24"/>
          <w:lang w:val="uk-UA"/>
        </w:rPr>
        <w:t xml:space="preserve">Бондаренка М. до м. Ужгород </w:t>
      </w:r>
      <w:r w:rsidR="007E0466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від 04.10.2021 № 201-В</w:t>
      </w:r>
    </w:p>
    <w:p w:rsidR="007E0466" w:rsidRPr="0028537C" w:rsidRDefault="0028537C" w:rsidP="007E0466">
      <w:pPr>
        <w:jc w:val="both"/>
        <w:rPr>
          <w:rFonts w:ascii="Times New Roman" w:hAnsi="Times New Roman" w:cs="Times New Roman"/>
          <w:color w:val="2E74B5"/>
          <w:sz w:val="24"/>
          <w:szCs w:val="24"/>
          <w:lang w:val="uk-UA"/>
        </w:rPr>
      </w:pPr>
      <w:r w:rsidRPr="0028537C">
        <w:rPr>
          <w:rFonts w:ascii="Times New Roman" w:hAnsi="Times New Roman" w:cs="Times New Roman"/>
          <w:color w:val="2E74B5"/>
          <w:sz w:val="24"/>
          <w:szCs w:val="24"/>
          <w:lang w:val="uk-UA"/>
        </w:rPr>
        <w:t>Про відрядження команди з кінного спорту до м. Жашків Черкаської області</w:t>
      </w:r>
      <w:r w:rsidRPr="0028537C">
        <w:rPr>
          <w:color w:val="2E74B5"/>
          <w:lang w:val="uk-UA"/>
        </w:rPr>
        <w:t xml:space="preserve"> </w:t>
      </w:r>
      <w:r w:rsidR="007E0466" w:rsidRPr="0028537C">
        <w:rPr>
          <w:rFonts w:ascii="Times New Roman" w:hAnsi="Times New Roman" w:cs="Times New Roman"/>
          <w:color w:val="2E74B5"/>
          <w:sz w:val="24"/>
          <w:szCs w:val="24"/>
          <w:lang w:val="uk-UA"/>
        </w:rPr>
        <w:t>від 04.10.2021 № 202-В</w:t>
      </w:r>
    </w:p>
    <w:p w:rsidR="003873CB" w:rsidRDefault="003873CB" w:rsidP="003873CB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bookmarkStart w:id="4" w:name="OLE_LINK6"/>
      <w:bookmarkStart w:id="5" w:name="_GoBack"/>
      <w:bookmarkEnd w:id="3"/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>від 05</w:t>
      </w:r>
      <w:r w:rsidRPr="00EC778E">
        <w:rPr>
          <w:rFonts w:ascii="Times New Roman" w:hAnsi="Times New Roman" w:cs="Times New Roman"/>
          <w:color w:val="FF0000"/>
          <w:sz w:val="24"/>
          <w:szCs w:val="24"/>
          <w:lang w:val="uk-UA"/>
        </w:rPr>
        <w:t>.10.2021 № 43</w:t>
      </w: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>3</w:t>
      </w:r>
      <w:r w:rsidRPr="00EC778E">
        <w:rPr>
          <w:rFonts w:ascii="Times New Roman" w:hAnsi="Times New Roman" w:cs="Times New Roman"/>
          <w:color w:val="FF0000"/>
          <w:sz w:val="24"/>
          <w:szCs w:val="24"/>
          <w:lang w:val="uk-UA"/>
        </w:rPr>
        <w:t>-ОД</w:t>
      </w: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3873CB">
        <w:rPr>
          <w:rFonts w:ascii="Times New Roman" w:hAnsi="Times New Roman" w:cs="Times New Roman"/>
          <w:color w:val="FF0000"/>
          <w:sz w:val="24"/>
          <w:szCs w:val="24"/>
          <w:highlight w:val="yellow"/>
          <w:lang w:val="uk-UA"/>
        </w:rPr>
        <w:t>ЧЕРНУХА</w:t>
      </w:r>
    </w:p>
    <w:p w:rsidR="003873CB" w:rsidRPr="002B1738" w:rsidRDefault="002B1738" w:rsidP="003873C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B173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надання повноважень федераціям з видів спорту </w:t>
      </w:r>
      <w:r w:rsidR="003873CB" w:rsidRPr="002B173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05.10.2021 № 434-ОД</w:t>
      </w:r>
    </w:p>
    <w:p w:rsidR="00783B7C" w:rsidRPr="004550FF" w:rsidRDefault="00037A9F" w:rsidP="00783B7C">
      <w:pPr>
        <w:jc w:val="both"/>
        <w:rPr>
          <w:rFonts w:ascii="Times New Roman" w:hAnsi="Times New Roman" w:cs="Times New Roman"/>
          <w:color w:val="002060"/>
          <w:sz w:val="24"/>
          <w:szCs w:val="24"/>
          <w:lang w:val="uk-UA"/>
        </w:rPr>
      </w:pPr>
      <w:r w:rsidRPr="004550FF">
        <w:rPr>
          <w:rFonts w:ascii="Times New Roman" w:hAnsi="Times New Roman" w:cs="Times New Roman"/>
          <w:color w:val="002060"/>
          <w:sz w:val="24"/>
          <w:szCs w:val="24"/>
          <w:lang w:val="uk-UA"/>
        </w:rPr>
        <w:t xml:space="preserve">Про внесення змін до наказу управління молоді та спорту Сумської обласної державної адміністрації від </w:t>
      </w:r>
      <w:r w:rsidR="00B11199" w:rsidRPr="004550FF">
        <w:rPr>
          <w:rFonts w:ascii="Times New Roman" w:hAnsi="Times New Roman" w:cs="Times New Roman"/>
          <w:color w:val="002060"/>
          <w:sz w:val="24"/>
          <w:szCs w:val="24"/>
          <w:lang w:val="uk-UA"/>
        </w:rPr>
        <w:t xml:space="preserve">27.06.2019 </w:t>
      </w:r>
      <w:r w:rsidRPr="004550FF">
        <w:rPr>
          <w:rFonts w:ascii="Times New Roman" w:hAnsi="Times New Roman" w:cs="Times New Roman"/>
          <w:color w:val="002060"/>
          <w:sz w:val="24"/>
          <w:szCs w:val="24"/>
          <w:lang w:val="uk-UA"/>
        </w:rPr>
        <w:t>№ </w:t>
      </w:r>
      <w:r w:rsidR="00B11199" w:rsidRPr="004550FF">
        <w:rPr>
          <w:rFonts w:ascii="Times New Roman" w:hAnsi="Times New Roman" w:cs="Times New Roman"/>
          <w:color w:val="002060"/>
          <w:sz w:val="24"/>
          <w:szCs w:val="24"/>
          <w:lang w:val="uk-UA"/>
        </w:rPr>
        <w:t>384-ОД</w:t>
      </w:r>
      <w:r w:rsidRPr="004550FF">
        <w:rPr>
          <w:rFonts w:ascii="Times New Roman" w:hAnsi="Times New Roman" w:cs="Times New Roman"/>
          <w:color w:val="002060"/>
          <w:sz w:val="24"/>
          <w:szCs w:val="24"/>
          <w:lang w:val="uk-UA"/>
        </w:rPr>
        <w:t xml:space="preserve"> </w:t>
      </w:r>
      <w:r w:rsidR="00783B7C" w:rsidRPr="004550FF">
        <w:rPr>
          <w:rFonts w:ascii="Times New Roman" w:hAnsi="Times New Roman" w:cs="Times New Roman"/>
          <w:color w:val="002060"/>
          <w:sz w:val="24"/>
          <w:szCs w:val="24"/>
          <w:lang w:val="uk-UA"/>
        </w:rPr>
        <w:t>від 05.10.2021 № 435-ОД</w:t>
      </w:r>
    </w:p>
    <w:p w:rsidR="003873CB" w:rsidRDefault="00833992" w:rsidP="00833992">
      <w:pPr>
        <w:jc w:val="both"/>
        <w:rPr>
          <w:rFonts w:ascii="Times New Roman" w:hAnsi="Times New Roman" w:cs="Times New Roman"/>
          <w:color w:val="2E74B5"/>
          <w:sz w:val="24"/>
          <w:szCs w:val="24"/>
          <w:lang w:val="uk-UA"/>
        </w:rPr>
      </w:pPr>
      <w:r w:rsidRPr="00833992">
        <w:rPr>
          <w:rFonts w:ascii="Times New Roman" w:hAnsi="Times New Roman" w:cs="Times New Roman"/>
          <w:color w:val="2E74B5"/>
          <w:sz w:val="24"/>
          <w:szCs w:val="24"/>
          <w:lang w:val="uk-UA"/>
        </w:rPr>
        <w:t>Про відрядження команди з баскетболу до м. Дніпро</w:t>
      </w:r>
      <w:r>
        <w:rPr>
          <w:rFonts w:ascii="Times New Roman" w:hAnsi="Times New Roman" w:cs="Times New Roman"/>
          <w:color w:val="2E74B5"/>
          <w:sz w:val="24"/>
          <w:szCs w:val="24"/>
          <w:lang w:val="uk-UA"/>
        </w:rPr>
        <w:t xml:space="preserve"> </w:t>
      </w:r>
      <w:r w:rsidR="003873CB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від 0</w:t>
      </w:r>
      <w:r w:rsidR="003873CB">
        <w:rPr>
          <w:rFonts w:ascii="Times New Roman" w:hAnsi="Times New Roman" w:cs="Times New Roman"/>
          <w:color w:val="2E74B5"/>
          <w:sz w:val="24"/>
          <w:szCs w:val="24"/>
          <w:lang w:val="uk-UA"/>
        </w:rPr>
        <w:t>5</w:t>
      </w:r>
      <w:r w:rsidR="003873CB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.10.2021 № 20</w:t>
      </w:r>
      <w:r w:rsidR="003873CB">
        <w:rPr>
          <w:rFonts w:ascii="Times New Roman" w:hAnsi="Times New Roman" w:cs="Times New Roman"/>
          <w:color w:val="2E74B5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color w:val="2E74B5"/>
          <w:sz w:val="24"/>
          <w:szCs w:val="24"/>
          <w:lang w:val="uk-UA"/>
        </w:rPr>
        <w:t>-В</w:t>
      </w:r>
    </w:p>
    <w:p w:rsidR="009A27A7" w:rsidRDefault="009A27A7" w:rsidP="009A27A7">
      <w:pPr>
        <w:jc w:val="both"/>
        <w:rPr>
          <w:rFonts w:ascii="Times New Roman" w:hAnsi="Times New Roman" w:cs="Times New Roman"/>
          <w:color w:val="2E74B5"/>
          <w:sz w:val="24"/>
          <w:szCs w:val="24"/>
          <w:lang w:val="uk-UA"/>
        </w:rPr>
      </w:pPr>
      <w:r w:rsidRPr="009A27A7">
        <w:rPr>
          <w:rFonts w:ascii="Times New Roman" w:hAnsi="Times New Roman" w:cs="Times New Roman"/>
          <w:color w:val="2E74B5"/>
          <w:sz w:val="24"/>
          <w:szCs w:val="24"/>
          <w:lang w:val="uk-UA"/>
        </w:rPr>
        <w:t>Про відрядження команди з козацького двобою до м. Київ</w:t>
      </w:r>
      <w:r>
        <w:rPr>
          <w:rFonts w:ascii="Times New Roman" w:hAnsi="Times New Roman" w:cs="Times New Roman"/>
          <w:color w:val="2E74B5"/>
          <w:sz w:val="24"/>
          <w:szCs w:val="24"/>
          <w:lang w:val="uk-UA"/>
        </w:rPr>
        <w:t xml:space="preserve"> </w:t>
      </w:r>
      <w:r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від 0</w:t>
      </w:r>
      <w:r>
        <w:rPr>
          <w:rFonts w:ascii="Times New Roman" w:hAnsi="Times New Roman" w:cs="Times New Roman"/>
          <w:color w:val="2E74B5"/>
          <w:sz w:val="24"/>
          <w:szCs w:val="24"/>
          <w:lang w:val="uk-UA"/>
        </w:rPr>
        <w:t>6</w:t>
      </w:r>
      <w:r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.10.2021 № 20</w:t>
      </w:r>
      <w:r>
        <w:rPr>
          <w:rFonts w:ascii="Times New Roman" w:hAnsi="Times New Roman" w:cs="Times New Roman"/>
          <w:color w:val="2E74B5"/>
          <w:sz w:val="24"/>
          <w:szCs w:val="24"/>
          <w:lang w:val="uk-UA"/>
        </w:rPr>
        <w:t>4</w:t>
      </w:r>
      <w:r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-В</w:t>
      </w:r>
    </w:p>
    <w:p w:rsidR="00C43DB6" w:rsidRDefault="00C43DB6" w:rsidP="00C43DB6">
      <w:pPr>
        <w:jc w:val="both"/>
        <w:rPr>
          <w:rFonts w:ascii="Times New Roman" w:hAnsi="Times New Roman" w:cs="Times New Roman"/>
          <w:color w:val="FF00FF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00FF"/>
          <w:sz w:val="24"/>
          <w:szCs w:val="24"/>
          <w:lang w:val="uk-UA"/>
        </w:rPr>
        <w:t xml:space="preserve">Про чергування 14-17 жовтня 2021 року </w:t>
      </w:r>
      <w:r w:rsidRPr="00EC778E">
        <w:rPr>
          <w:rFonts w:ascii="Times New Roman" w:hAnsi="Times New Roman" w:cs="Times New Roman"/>
          <w:color w:val="FF00FF"/>
          <w:sz w:val="24"/>
          <w:szCs w:val="24"/>
          <w:lang w:val="uk-UA"/>
        </w:rPr>
        <w:t>від 0</w:t>
      </w:r>
      <w:r>
        <w:rPr>
          <w:rFonts w:ascii="Times New Roman" w:hAnsi="Times New Roman" w:cs="Times New Roman"/>
          <w:color w:val="FF00FF"/>
          <w:sz w:val="24"/>
          <w:szCs w:val="24"/>
          <w:lang w:val="uk-UA"/>
        </w:rPr>
        <w:t>6</w:t>
      </w:r>
      <w:r w:rsidRPr="00EC778E">
        <w:rPr>
          <w:rFonts w:ascii="Times New Roman" w:hAnsi="Times New Roman" w:cs="Times New Roman"/>
          <w:color w:val="FF00FF"/>
          <w:sz w:val="24"/>
          <w:szCs w:val="24"/>
          <w:lang w:val="uk-UA"/>
        </w:rPr>
        <w:t>.10.2021 № </w:t>
      </w:r>
      <w:r>
        <w:rPr>
          <w:rFonts w:ascii="Times New Roman" w:hAnsi="Times New Roman" w:cs="Times New Roman"/>
          <w:color w:val="FF00FF"/>
          <w:sz w:val="24"/>
          <w:szCs w:val="24"/>
          <w:lang w:val="uk-UA"/>
        </w:rPr>
        <w:t>5-АГП</w:t>
      </w:r>
    </w:p>
    <w:bookmarkEnd w:id="4"/>
    <w:bookmarkEnd w:id="5"/>
    <w:p w:rsidR="00783B7C" w:rsidRPr="00783B7C" w:rsidRDefault="00783B7C" w:rsidP="00783B7C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783B7C">
        <w:rPr>
          <w:rFonts w:ascii="Times New Roman" w:hAnsi="Times New Roman" w:cs="Times New Roman"/>
          <w:color w:val="FF0000"/>
          <w:sz w:val="24"/>
          <w:szCs w:val="24"/>
          <w:lang w:val="uk-UA"/>
        </w:rPr>
        <w:t>від 07.10.2021 № 436-ОД</w:t>
      </w:r>
      <w:r w:rsidR="00037A9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037A9F" w:rsidRPr="00037A9F">
        <w:rPr>
          <w:rFonts w:ascii="Times New Roman" w:hAnsi="Times New Roman" w:cs="Times New Roman"/>
          <w:color w:val="FF0000"/>
          <w:sz w:val="24"/>
          <w:szCs w:val="24"/>
          <w:highlight w:val="yellow"/>
          <w:lang w:val="uk-UA"/>
        </w:rPr>
        <w:t>СЛІПЕЦЬ</w:t>
      </w:r>
    </w:p>
    <w:p w:rsidR="00251BDE" w:rsidRPr="00CB7367" w:rsidRDefault="00CB7367" w:rsidP="003B7A9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проведення чемпіонату Сумської області з біатлону серед юніорів та юніорок, юнаків та дівчат </w:t>
      </w:r>
      <w:r w:rsidR="00783B7C" w:rsidRPr="00CB736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07.10.2021 № 437-ОД</w:t>
      </w:r>
    </w:p>
    <w:p w:rsidR="00251BDE" w:rsidRPr="00CD35DE" w:rsidRDefault="00CD35DE" w:rsidP="003B7A9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D35D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проведення навчально-тренувального збору зі спеціальної підготовки з роликового спорту </w:t>
      </w:r>
      <w:r w:rsidR="00783B7C" w:rsidRPr="00CD35D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07.10.2021 № 438-ОД</w:t>
      </w:r>
    </w:p>
    <w:p w:rsidR="00251BDE" w:rsidRPr="00437E98" w:rsidRDefault="00437E98" w:rsidP="003B7A9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участь команди з хокею на траві у чемпіонаті України </w:t>
      </w:r>
      <w:r w:rsidR="00783B7C" w:rsidRPr="00437E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07.10.2021 № 439-ОД</w:t>
      </w:r>
    </w:p>
    <w:p w:rsidR="00446F9C" w:rsidRDefault="00C121B2" w:rsidP="00783B7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 xml:space="preserve">Про участь команди з хокею на траві у </w:t>
      </w:r>
      <w:r w:rsidRPr="00C121B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чемпіонаті України </w:t>
      </w:r>
      <w:r w:rsidR="00783B7C" w:rsidRPr="00C121B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07.10.2021 № 440-ОД</w:t>
      </w:r>
    </w:p>
    <w:p w:rsidR="00783B7C" w:rsidRPr="00F12038" w:rsidRDefault="00327B22" w:rsidP="00783B7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1203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участь команди з хокею на траві у чемпіонаті України </w:t>
      </w:r>
      <w:r w:rsidR="00783B7C" w:rsidRPr="00F1203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07.10.2021 № 441-ОД</w:t>
      </w:r>
    </w:p>
    <w:p w:rsidR="00783B7C" w:rsidRPr="00F12038" w:rsidRDefault="00F12038" w:rsidP="00783B7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1203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участь команди з хокею на траві у чемпіонаті України </w:t>
      </w:r>
      <w:r w:rsidR="00783B7C" w:rsidRPr="00F1203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07.10.2021 № 442-ОД</w:t>
      </w:r>
    </w:p>
    <w:p w:rsidR="009A27A7" w:rsidRDefault="00FD6232" w:rsidP="009A27A7">
      <w:pPr>
        <w:jc w:val="both"/>
        <w:rPr>
          <w:rFonts w:ascii="Times New Roman" w:hAnsi="Times New Roman" w:cs="Times New Roman"/>
          <w:color w:val="2E74B5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2E74B5"/>
          <w:sz w:val="24"/>
          <w:szCs w:val="24"/>
          <w:lang w:val="uk-UA"/>
        </w:rPr>
        <w:t xml:space="preserve">Про відрядження суддів з футболу </w:t>
      </w:r>
      <w:r w:rsidR="009A27A7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від 0</w:t>
      </w:r>
      <w:r w:rsidR="009A27A7">
        <w:rPr>
          <w:rFonts w:ascii="Times New Roman" w:hAnsi="Times New Roman" w:cs="Times New Roman"/>
          <w:color w:val="2E74B5"/>
          <w:sz w:val="24"/>
          <w:szCs w:val="24"/>
          <w:lang w:val="uk-UA"/>
        </w:rPr>
        <w:t>7</w:t>
      </w:r>
      <w:r w:rsidR="009A27A7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.10.2021 № 20</w:t>
      </w:r>
      <w:r w:rsidR="009A27A7">
        <w:rPr>
          <w:rFonts w:ascii="Times New Roman" w:hAnsi="Times New Roman" w:cs="Times New Roman"/>
          <w:color w:val="2E74B5"/>
          <w:sz w:val="24"/>
          <w:szCs w:val="24"/>
          <w:lang w:val="uk-UA"/>
        </w:rPr>
        <w:t>5</w:t>
      </w:r>
      <w:r w:rsidR="009A27A7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-В</w:t>
      </w:r>
    </w:p>
    <w:p w:rsidR="009A27A7" w:rsidRDefault="00D816C2" w:rsidP="009A27A7">
      <w:pPr>
        <w:jc w:val="both"/>
        <w:rPr>
          <w:rFonts w:ascii="Times New Roman" w:hAnsi="Times New Roman" w:cs="Times New Roman"/>
          <w:color w:val="2E74B5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2E74B5"/>
          <w:sz w:val="24"/>
          <w:szCs w:val="24"/>
          <w:lang w:val="uk-UA"/>
        </w:rPr>
        <w:t xml:space="preserve">Про відрядження команди з хокею на траві до м. Вінниця </w:t>
      </w:r>
      <w:r w:rsidR="009A27A7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від 0</w:t>
      </w:r>
      <w:r w:rsidR="009A27A7">
        <w:rPr>
          <w:rFonts w:ascii="Times New Roman" w:hAnsi="Times New Roman" w:cs="Times New Roman"/>
          <w:color w:val="2E74B5"/>
          <w:sz w:val="24"/>
          <w:szCs w:val="24"/>
          <w:lang w:val="uk-UA"/>
        </w:rPr>
        <w:t>7</w:t>
      </w:r>
      <w:r w:rsidR="009A27A7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.10.2021 № 20</w:t>
      </w:r>
      <w:r w:rsidR="009A27A7">
        <w:rPr>
          <w:rFonts w:ascii="Times New Roman" w:hAnsi="Times New Roman" w:cs="Times New Roman"/>
          <w:color w:val="2E74B5"/>
          <w:sz w:val="24"/>
          <w:szCs w:val="24"/>
          <w:lang w:val="uk-UA"/>
        </w:rPr>
        <w:t>6</w:t>
      </w:r>
      <w:r w:rsidR="009A27A7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-В</w:t>
      </w:r>
    </w:p>
    <w:p w:rsidR="00783B7C" w:rsidRPr="00783B7C" w:rsidRDefault="00354351" w:rsidP="00354351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354351">
        <w:rPr>
          <w:rFonts w:ascii="Times New Roman" w:hAnsi="Times New Roman" w:cs="Times New Roman"/>
          <w:color w:val="FF0000"/>
          <w:sz w:val="24"/>
          <w:szCs w:val="24"/>
          <w:lang w:val="uk-UA"/>
        </w:rPr>
        <w:t>Про проведення чемпіонату Сумської області серед юнаків, юніорів, дорослих та ветеранів з кросу</w:t>
      </w: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783B7C" w:rsidRPr="00783B7C">
        <w:rPr>
          <w:rFonts w:ascii="Times New Roman" w:hAnsi="Times New Roman" w:cs="Times New Roman"/>
          <w:color w:val="FF0000"/>
          <w:sz w:val="24"/>
          <w:szCs w:val="24"/>
          <w:lang w:val="uk-UA"/>
        </w:rPr>
        <w:t>від 08.10.2021 № 443-ОД</w:t>
      </w:r>
    </w:p>
    <w:p w:rsidR="00783B7C" w:rsidRPr="00783B7C" w:rsidRDefault="00783B7C" w:rsidP="00783B7C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783B7C">
        <w:rPr>
          <w:rFonts w:ascii="Times New Roman" w:hAnsi="Times New Roman" w:cs="Times New Roman"/>
          <w:color w:val="FF0000"/>
          <w:sz w:val="24"/>
          <w:szCs w:val="24"/>
          <w:lang w:val="uk-UA"/>
        </w:rPr>
        <w:t>від 08.10.2021 № 444-ОД</w:t>
      </w:r>
    </w:p>
    <w:p w:rsidR="000008CA" w:rsidRPr="00D15AB5" w:rsidRDefault="000008CA" w:rsidP="00783B7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D15A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 затвердження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в управлінні молоді та спорту Сумської обласної державної адміністрації від 08.10.2021 № 445-ОД</w:t>
      </w:r>
    </w:p>
    <w:p w:rsidR="00783B7C" w:rsidRPr="00783B7C" w:rsidRDefault="00783B7C" w:rsidP="00783B7C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783B7C">
        <w:rPr>
          <w:rFonts w:ascii="Times New Roman" w:hAnsi="Times New Roman" w:cs="Times New Roman"/>
          <w:color w:val="FF0000"/>
          <w:sz w:val="24"/>
          <w:szCs w:val="24"/>
          <w:lang w:val="uk-UA"/>
        </w:rPr>
        <w:t>від 11.10.2021 № 446-ОД</w:t>
      </w:r>
    </w:p>
    <w:p w:rsidR="00783B7C" w:rsidRPr="00783B7C" w:rsidRDefault="00354351" w:rsidP="00783B7C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354351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Про проведення обласних змагань з </w:t>
      </w:r>
      <w:proofErr w:type="spellStart"/>
      <w:r w:rsidRPr="00354351">
        <w:rPr>
          <w:rFonts w:ascii="Times New Roman" w:hAnsi="Times New Roman" w:cs="Times New Roman"/>
          <w:color w:val="FF0000"/>
          <w:sz w:val="24"/>
          <w:szCs w:val="24"/>
          <w:lang w:val="uk-UA"/>
        </w:rPr>
        <w:t>футзалу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783B7C" w:rsidRPr="00783B7C">
        <w:rPr>
          <w:rFonts w:ascii="Times New Roman" w:hAnsi="Times New Roman" w:cs="Times New Roman"/>
          <w:color w:val="FF0000"/>
          <w:sz w:val="24"/>
          <w:szCs w:val="24"/>
          <w:lang w:val="uk-UA"/>
        </w:rPr>
        <w:t>від 11.10.2021 № 447-ОД</w:t>
      </w:r>
    </w:p>
    <w:p w:rsidR="00783B7C" w:rsidRPr="00783B7C" w:rsidRDefault="00A45183" w:rsidP="00783B7C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A45183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Про проведення навчально-тренувального збору зі спеціальної підготовки з </w:t>
      </w:r>
      <w:proofErr w:type="spellStart"/>
      <w:r w:rsidRPr="00A45183">
        <w:rPr>
          <w:rFonts w:ascii="Times New Roman" w:hAnsi="Times New Roman" w:cs="Times New Roman"/>
          <w:color w:val="FF0000"/>
          <w:sz w:val="24"/>
          <w:szCs w:val="24"/>
          <w:lang w:val="uk-UA"/>
        </w:rPr>
        <w:t>кіокушинкай</w:t>
      </w:r>
      <w:proofErr w:type="spellEnd"/>
      <w:r w:rsidRPr="00A45183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карате</w:t>
      </w: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783B7C" w:rsidRPr="00783B7C">
        <w:rPr>
          <w:rFonts w:ascii="Times New Roman" w:hAnsi="Times New Roman" w:cs="Times New Roman"/>
          <w:color w:val="FF0000"/>
          <w:sz w:val="24"/>
          <w:szCs w:val="24"/>
          <w:lang w:val="uk-UA"/>
        </w:rPr>
        <w:t>від 11.10.2021 № 448-ОД</w:t>
      </w:r>
    </w:p>
    <w:p w:rsidR="00783B7C" w:rsidRPr="00783B7C" w:rsidRDefault="00A45183" w:rsidP="00783B7C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A45183">
        <w:rPr>
          <w:rFonts w:ascii="Times New Roman" w:hAnsi="Times New Roman" w:cs="Times New Roman"/>
          <w:color w:val="FF0000"/>
          <w:sz w:val="24"/>
          <w:szCs w:val="24"/>
          <w:lang w:val="uk-UA"/>
        </w:rPr>
        <w:t>Про проведення відкритого чемпіонату Сумської області з велосипедного спорту (вело-крос)</w:t>
      </w: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783B7C" w:rsidRPr="00783B7C">
        <w:rPr>
          <w:rFonts w:ascii="Times New Roman" w:hAnsi="Times New Roman" w:cs="Times New Roman"/>
          <w:color w:val="FF0000"/>
          <w:sz w:val="24"/>
          <w:szCs w:val="24"/>
          <w:lang w:val="uk-UA"/>
        </w:rPr>
        <w:t>від 11.10.2021 № 449-ОД</w:t>
      </w:r>
    </w:p>
    <w:p w:rsidR="00783B7C" w:rsidRPr="00783B7C" w:rsidRDefault="00783B7C" w:rsidP="00783B7C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783B7C">
        <w:rPr>
          <w:rFonts w:ascii="Times New Roman" w:hAnsi="Times New Roman" w:cs="Times New Roman"/>
          <w:color w:val="FF0000"/>
          <w:sz w:val="24"/>
          <w:szCs w:val="24"/>
          <w:lang w:val="uk-UA"/>
        </w:rPr>
        <w:t>від 11.10.2021 № 450-ОД</w:t>
      </w:r>
    </w:p>
    <w:p w:rsidR="00783B7C" w:rsidRDefault="00A45183" w:rsidP="00783B7C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A45183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Про проведення навчально-тренувального збору зі спеціальної підготовки з </w:t>
      </w:r>
      <w:proofErr w:type="spellStart"/>
      <w:r w:rsidRPr="00A45183">
        <w:rPr>
          <w:rFonts w:ascii="Times New Roman" w:hAnsi="Times New Roman" w:cs="Times New Roman"/>
          <w:color w:val="FF0000"/>
          <w:sz w:val="24"/>
          <w:szCs w:val="24"/>
          <w:lang w:val="uk-UA"/>
        </w:rPr>
        <w:t>кіокушинкай</w:t>
      </w:r>
      <w:proofErr w:type="spellEnd"/>
      <w:r w:rsidRPr="00A45183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карате</w:t>
      </w:r>
      <w:r w:rsidR="00E02D9A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783B7C" w:rsidRPr="00783B7C">
        <w:rPr>
          <w:rFonts w:ascii="Times New Roman" w:hAnsi="Times New Roman" w:cs="Times New Roman"/>
          <w:color w:val="FF0000"/>
          <w:sz w:val="24"/>
          <w:szCs w:val="24"/>
          <w:lang w:val="uk-UA"/>
        </w:rPr>
        <w:t>від 11.10.2021 № 451-ОД</w:t>
      </w:r>
    </w:p>
    <w:p w:rsidR="00E02D9A" w:rsidRDefault="00E02D9A" w:rsidP="00783B7C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783B7C">
        <w:rPr>
          <w:rFonts w:ascii="Times New Roman" w:hAnsi="Times New Roman" w:cs="Times New Roman"/>
          <w:color w:val="FF0000"/>
          <w:sz w:val="24"/>
          <w:szCs w:val="24"/>
          <w:lang w:val="uk-UA"/>
        </w:rPr>
        <w:t>від 11.10.2021 № 45</w:t>
      </w: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>2</w:t>
      </w:r>
      <w:r w:rsidRPr="00783B7C">
        <w:rPr>
          <w:rFonts w:ascii="Times New Roman" w:hAnsi="Times New Roman" w:cs="Times New Roman"/>
          <w:color w:val="FF0000"/>
          <w:sz w:val="24"/>
          <w:szCs w:val="24"/>
          <w:lang w:val="uk-UA"/>
        </w:rPr>
        <w:t>-ОД</w:t>
      </w:r>
    </w:p>
    <w:p w:rsidR="00E02D9A" w:rsidRDefault="00E02D9A" w:rsidP="00783B7C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E02D9A">
        <w:rPr>
          <w:rFonts w:ascii="Times New Roman" w:hAnsi="Times New Roman" w:cs="Times New Roman"/>
          <w:color w:val="FF0000"/>
          <w:sz w:val="24"/>
          <w:szCs w:val="24"/>
          <w:lang w:val="uk-UA"/>
        </w:rPr>
        <w:t>Про проведення навчально-тренувального збору зі спеціальної підготовки зі спортивної акробатики</w:t>
      </w: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783B7C">
        <w:rPr>
          <w:rFonts w:ascii="Times New Roman" w:hAnsi="Times New Roman" w:cs="Times New Roman"/>
          <w:color w:val="FF0000"/>
          <w:sz w:val="24"/>
          <w:szCs w:val="24"/>
          <w:lang w:val="uk-UA"/>
        </w:rPr>
        <w:t>від 11.10.2021 № 45</w:t>
      </w: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>3</w:t>
      </w:r>
      <w:r w:rsidRPr="00783B7C">
        <w:rPr>
          <w:rFonts w:ascii="Times New Roman" w:hAnsi="Times New Roman" w:cs="Times New Roman"/>
          <w:color w:val="FF0000"/>
          <w:sz w:val="24"/>
          <w:szCs w:val="24"/>
          <w:lang w:val="uk-UA"/>
        </w:rPr>
        <w:t>-ОД</w:t>
      </w:r>
    </w:p>
    <w:p w:rsidR="00E02D9A" w:rsidRDefault="00E02D9A" w:rsidP="00783B7C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783B7C">
        <w:rPr>
          <w:rFonts w:ascii="Times New Roman" w:hAnsi="Times New Roman" w:cs="Times New Roman"/>
          <w:color w:val="FF0000"/>
          <w:sz w:val="24"/>
          <w:szCs w:val="24"/>
          <w:lang w:val="uk-UA"/>
        </w:rPr>
        <w:t>від 11.10.2021 № 45</w:t>
      </w: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>4</w:t>
      </w:r>
      <w:r w:rsidRPr="00783B7C">
        <w:rPr>
          <w:rFonts w:ascii="Times New Roman" w:hAnsi="Times New Roman" w:cs="Times New Roman"/>
          <w:color w:val="FF0000"/>
          <w:sz w:val="24"/>
          <w:szCs w:val="24"/>
          <w:lang w:val="uk-UA"/>
        </w:rPr>
        <w:t>-ОД</w:t>
      </w:r>
    </w:p>
    <w:p w:rsidR="00E02D9A" w:rsidRPr="00E02D9A" w:rsidRDefault="00E02D9A" w:rsidP="00783B7C">
      <w:pPr>
        <w:jc w:val="both"/>
        <w:rPr>
          <w:rFonts w:ascii="Times New Roman" w:hAnsi="Times New Roman" w:cs="Times New Roman"/>
          <w:color w:val="002060"/>
          <w:sz w:val="24"/>
          <w:szCs w:val="24"/>
          <w:lang w:val="uk-UA"/>
        </w:rPr>
      </w:pPr>
      <w:r w:rsidRPr="00E02D9A">
        <w:rPr>
          <w:rFonts w:ascii="Times New Roman" w:hAnsi="Times New Roman" w:cs="Times New Roman"/>
          <w:color w:val="002060"/>
          <w:sz w:val="24"/>
          <w:szCs w:val="24"/>
          <w:lang w:val="uk-UA"/>
        </w:rPr>
        <w:t>Про внесення змін до наказу управління молоді та спорту Сумської обласної державної адміністрації від 15.05.2018 № 302-ОД від 11.10.2021 № 455-ОД</w:t>
      </w:r>
    </w:p>
    <w:p w:rsidR="00E02D9A" w:rsidRPr="00783B7C" w:rsidRDefault="00E02D9A" w:rsidP="00783B7C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783B7C">
        <w:rPr>
          <w:rFonts w:ascii="Times New Roman" w:hAnsi="Times New Roman" w:cs="Times New Roman"/>
          <w:color w:val="FF0000"/>
          <w:sz w:val="24"/>
          <w:szCs w:val="24"/>
          <w:lang w:val="uk-UA"/>
        </w:rPr>
        <w:t>від 11.10.2021 № 45</w:t>
      </w: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>6</w:t>
      </w:r>
      <w:r w:rsidRPr="00783B7C">
        <w:rPr>
          <w:rFonts w:ascii="Times New Roman" w:hAnsi="Times New Roman" w:cs="Times New Roman"/>
          <w:color w:val="FF0000"/>
          <w:sz w:val="24"/>
          <w:szCs w:val="24"/>
          <w:lang w:val="uk-UA"/>
        </w:rPr>
        <w:t>-ОД</w:t>
      </w:r>
    </w:p>
    <w:p w:rsidR="00960380" w:rsidRDefault="00960380" w:rsidP="00960380">
      <w:pPr>
        <w:jc w:val="both"/>
        <w:rPr>
          <w:rFonts w:ascii="Times New Roman" w:hAnsi="Times New Roman" w:cs="Times New Roman"/>
          <w:color w:val="FF00FF"/>
          <w:sz w:val="24"/>
          <w:szCs w:val="24"/>
          <w:lang w:val="uk-UA"/>
        </w:rPr>
      </w:pPr>
      <w:bookmarkStart w:id="6" w:name="OLE_LINK3"/>
      <w:bookmarkEnd w:id="1"/>
      <w:r>
        <w:rPr>
          <w:rFonts w:ascii="Times New Roman" w:hAnsi="Times New Roman" w:cs="Times New Roman"/>
          <w:color w:val="FF00FF"/>
          <w:sz w:val="24"/>
          <w:szCs w:val="24"/>
          <w:lang w:val="uk-UA"/>
        </w:rPr>
        <w:t xml:space="preserve">Про призначення </w:t>
      </w:r>
      <w:proofErr w:type="spellStart"/>
      <w:r>
        <w:rPr>
          <w:rFonts w:ascii="Times New Roman" w:hAnsi="Times New Roman" w:cs="Times New Roman"/>
          <w:color w:val="FF00FF"/>
          <w:sz w:val="24"/>
          <w:szCs w:val="24"/>
          <w:lang w:val="uk-UA"/>
        </w:rPr>
        <w:t>Завийбороди</w:t>
      </w:r>
      <w:proofErr w:type="spellEnd"/>
      <w:r>
        <w:rPr>
          <w:rFonts w:ascii="Times New Roman" w:hAnsi="Times New Roman" w:cs="Times New Roman"/>
          <w:color w:val="FF00FF"/>
          <w:sz w:val="24"/>
          <w:szCs w:val="24"/>
          <w:lang w:val="uk-UA"/>
        </w:rPr>
        <w:t xml:space="preserve"> А.М. від 11</w:t>
      </w:r>
      <w:r w:rsidRPr="00EC778E">
        <w:rPr>
          <w:rFonts w:ascii="Times New Roman" w:hAnsi="Times New Roman" w:cs="Times New Roman"/>
          <w:color w:val="FF00FF"/>
          <w:sz w:val="24"/>
          <w:szCs w:val="24"/>
          <w:lang w:val="uk-UA"/>
        </w:rPr>
        <w:t>.10.2021 № </w:t>
      </w:r>
      <w:r>
        <w:rPr>
          <w:rFonts w:ascii="Times New Roman" w:hAnsi="Times New Roman" w:cs="Times New Roman"/>
          <w:color w:val="FF00FF"/>
          <w:sz w:val="24"/>
          <w:szCs w:val="24"/>
          <w:lang w:val="uk-UA"/>
        </w:rPr>
        <w:t>28-К</w:t>
      </w:r>
    </w:p>
    <w:p w:rsidR="00960380" w:rsidRDefault="00960380" w:rsidP="00960380">
      <w:pPr>
        <w:jc w:val="both"/>
        <w:rPr>
          <w:rFonts w:ascii="Times New Roman" w:hAnsi="Times New Roman" w:cs="Times New Roman"/>
          <w:color w:val="FF00FF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00FF"/>
          <w:sz w:val="24"/>
          <w:szCs w:val="24"/>
          <w:lang w:val="uk-UA"/>
        </w:rPr>
        <w:t xml:space="preserve">Про призначення </w:t>
      </w:r>
      <w:proofErr w:type="spellStart"/>
      <w:r>
        <w:rPr>
          <w:rFonts w:ascii="Times New Roman" w:hAnsi="Times New Roman" w:cs="Times New Roman"/>
          <w:color w:val="FF00FF"/>
          <w:sz w:val="24"/>
          <w:szCs w:val="24"/>
          <w:lang w:val="uk-UA"/>
        </w:rPr>
        <w:t>Горблянської</w:t>
      </w:r>
      <w:proofErr w:type="spellEnd"/>
      <w:r>
        <w:rPr>
          <w:rFonts w:ascii="Times New Roman" w:hAnsi="Times New Roman" w:cs="Times New Roman"/>
          <w:color w:val="FF00FF"/>
          <w:sz w:val="24"/>
          <w:szCs w:val="24"/>
          <w:lang w:val="uk-UA"/>
        </w:rPr>
        <w:t xml:space="preserve"> І.С. від 11</w:t>
      </w:r>
      <w:r w:rsidRPr="00EC778E">
        <w:rPr>
          <w:rFonts w:ascii="Times New Roman" w:hAnsi="Times New Roman" w:cs="Times New Roman"/>
          <w:color w:val="FF00FF"/>
          <w:sz w:val="24"/>
          <w:szCs w:val="24"/>
          <w:lang w:val="uk-UA"/>
        </w:rPr>
        <w:t>.10.2021 № </w:t>
      </w:r>
      <w:r>
        <w:rPr>
          <w:rFonts w:ascii="Times New Roman" w:hAnsi="Times New Roman" w:cs="Times New Roman"/>
          <w:color w:val="FF00FF"/>
          <w:sz w:val="24"/>
          <w:szCs w:val="24"/>
          <w:lang w:val="uk-UA"/>
        </w:rPr>
        <w:t>29-К</w:t>
      </w:r>
    </w:p>
    <w:p w:rsidR="00C529CC" w:rsidRDefault="00C529CC" w:rsidP="00C529CC">
      <w:pPr>
        <w:jc w:val="both"/>
        <w:rPr>
          <w:rFonts w:ascii="Times New Roman" w:hAnsi="Times New Roman" w:cs="Times New Roman"/>
          <w:color w:val="FF00FF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00FF"/>
          <w:sz w:val="24"/>
          <w:szCs w:val="24"/>
          <w:lang w:val="uk-UA"/>
        </w:rPr>
        <w:t>Про присвоєння рангу Федоровій І.О. від 12</w:t>
      </w:r>
      <w:r w:rsidRPr="00EC778E">
        <w:rPr>
          <w:rFonts w:ascii="Times New Roman" w:hAnsi="Times New Roman" w:cs="Times New Roman"/>
          <w:color w:val="FF00FF"/>
          <w:sz w:val="24"/>
          <w:szCs w:val="24"/>
          <w:lang w:val="uk-UA"/>
        </w:rPr>
        <w:t>.10.2021 № </w:t>
      </w:r>
      <w:r>
        <w:rPr>
          <w:rFonts w:ascii="Times New Roman" w:hAnsi="Times New Roman" w:cs="Times New Roman"/>
          <w:color w:val="FF00FF"/>
          <w:sz w:val="24"/>
          <w:szCs w:val="24"/>
          <w:lang w:val="uk-UA"/>
        </w:rPr>
        <w:t>3</w:t>
      </w:r>
      <w:r w:rsidR="00B750A0">
        <w:rPr>
          <w:rFonts w:ascii="Times New Roman" w:hAnsi="Times New Roman" w:cs="Times New Roman"/>
          <w:color w:val="FF00FF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color w:val="FF00FF"/>
          <w:sz w:val="24"/>
          <w:szCs w:val="24"/>
          <w:lang w:val="uk-UA"/>
        </w:rPr>
        <w:t>-К</w:t>
      </w:r>
    </w:p>
    <w:p w:rsidR="0028748E" w:rsidRDefault="0028748E" w:rsidP="0028748E">
      <w:pPr>
        <w:jc w:val="both"/>
        <w:rPr>
          <w:rFonts w:ascii="Times New Roman" w:hAnsi="Times New Roman" w:cs="Times New Roman"/>
          <w:color w:val="FF00FF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00FF"/>
          <w:sz w:val="24"/>
          <w:szCs w:val="24"/>
          <w:lang w:val="uk-UA"/>
        </w:rPr>
        <w:t>Про присвоєння рангу Кучерявій Т.О. від 12</w:t>
      </w:r>
      <w:r w:rsidRPr="00EC778E">
        <w:rPr>
          <w:rFonts w:ascii="Times New Roman" w:hAnsi="Times New Roman" w:cs="Times New Roman"/>
          <w:color w:val="FF00FF"/>
          <w:sz w:val="24"/>
          <w:szCs w:val="24"/>
          <w:lang w:val="uk-UA"/>
        </w:rPr>
        <w:t>.10.2021 № </w:t>
      </w:r>
      <w:r>
        <w:rPr>
          <w:rFonts w:ascii="Times New Roman" w:hAnsi="Times New Roman" w:cs="Times New Roman"/>
          <w:color w:val="FF00FF"/>
          <w:sz w:val="24"/>
          <w:szCs w:val="24"/>
          <w:lang w:val="uk-UA"/>
        </w:rPr>
        <w:t>31-К</w:t>
      </w:r>
    </w:p>
    <w:p w:rsidR="00DA40EE" w:rsidRDefault="00DA40EE" w:rsidP="004146D2">
      <w:pPr>
        <w:jc w:val="both"/>
        <w:rPr>
          <w:rFonts w:ascii="Times New Roman" w:hAnsi="Times New Roman" w:cs="Times New Roman"/>
          <w:color w:val="FF00FF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00FF"/>
          <w:sz w:val="24"/>
          <w:szCs w:val="24"/>
          <w:lang w:val="uk-UA"/>
        </w:rPr>
        <w:t xml:space="preserve">Про присвоєння рангу </w:t>
      </w:r>
      <w:proofErr w:type="spellStart"/>
      <w:r>
        <w:rPr>
          <w:rFonts w:ascii="Times New Roman" w:hAnsi="Times New Roman" w:cs="Times New Roman"/>
          <w:color w:val="FF00FF"/>
          <w:sz w:val="24"/>
          <w:szCs w:val="24"/>
          <w:lang w:val="uk-UA"/>
        </w:rPr>
        <w:t>Малько</w:t>
      </w:r>
      <w:proofErr w:type="spellEnd"/>
      <w:r>
        <w:rPr>
          <w:rFonts w:ascii="Times New Roman" w:hAnsi="Times New Roman" w:cs="Times New Roman"/>
          <w:color w:val="FF00FF"/>
          <w:sz w:val="24"/>
          <w:szCs w:val="24"/>
          <w:lang w:val="uk-UA"/>
        </w:rPr>
        <w:t xml:space="preserve"> Н.О. від 12</w:t>
      </w:r>
      <w:r w:rsidRPr="00EC778E">
        <w:rPr>
          <w:rFonts w:ascii="Times New Roman" w:hAnsi="Times New Roman" w:cs="Times New Roman"/>
          <w:color w:val="FF00FF"/>
          <w:sz w:val="24"/>
          <w:szCs w:val="24"/>
          <w:lang w:val="uk-UA"/>
        </w:rPr>
        <w:t>.10.2021 № </w:t>
      </w:r>
      <w:r>
        <w:rPr>
          <w:rFonts w:ascii="Times New Roman" w:hAnsi="Times New Roman" w:cs="Times New Roman"/>
          <w:color w:val="FF00FF"/>
          <w:sz w:val="24"/>
          <w:szCs w:val="24"/>
          <w:lang w:val="uk-UA"/>
        </w:rPr>
        <w:t>32</w:t>
      </w:r>
      <w:bookmarkEnd w:id="6"/>
      <w:r>
        <w:rPr>
          <w:rFonts w:ascii="Times New Roman" w:hAnsi="Times New Roman" w:cs="Times New Roman"/>
          <w:color w:val="FF00FF"/>
          <w:sz w:val="24"/>
          <w:szCs w:val="24"/>
          <w:lang w:val="uk-UA"/>
        </w:rPr>
        <w:t>-К</w:t>
      </w:r>
    </w:p>
    <w:p w:rsidR="00714606" w:rsidRPr="00EC778E" w:rsidRDefault="00714606" w:rsidP="004146D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_____________________________________________________________________________</w:t>
      </w:r>
    </w:p>
    <w:sectPr w:rsidR="00714606" w:rsidRPr="00EC7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28E"/>
    <w:rsid w:val="000008CA"/>
    <w:rsid w:val="00002026"/>
    <w:rsid w:val="00003D35"/>
    <w:rsid w:val="00007787"/>
    <w:rsid w:val="0001079F"/>
    <w:rsid w:val="0001329D"/>
    <w:rsid w:val="000157A9"/>
    <w:rsid w:val="00036F0A"/>
    <w:rsid w:val="00037A9F"/>
    <w:rsid w:val="00037E45"/>
    <w:rsid w:val="000830C5"/>
    <w:rsid w:val="000968DC"/>
    <w:rsid w:val="0009704D"/>
    <w:rsid w:val="000A2076"/>
    <w:rsid w:val="000B1DD8"/>
    <w:rsid w:val="000C7111"/>
    <w:rsid w:val="000D2477"/>
    <w:rsid w:val="000D3F65"/>
    <w:rsid w:val="000D7EF5"/>
    <w:rsid w:val="000E51E1"/>
    <w:rsid w:val="00102CA1"/>
    <w:rsid w:val="0010685F"/>
    <w:rsid w:val="00116B40"/>
    <w:rsid w:val="00123C02"/>
    <w:rsid w:val="0012772B"/>
    <w:rsid w:val="00131739"/>
    <w:rsid w:val="00135EF7"/>
    <w:rsid w:val="00142F22"/>
    <w:rsid w:val="001444C2"/>
    <w:rsid w:val="0014638A"/>
    <w:rsid w:val="00151EFA"/>
    <w:rsid w:val="00153B43"/>
    <w:rsid w:val="00175455"/>
    <w:rsid w:val="001763BC"/>
    <w:rsid w:val="001969E3"/>
    <w:rsid w:val="001A36AB"/>
    <w:rsid w:val="001B5996"/>
    <w:rsid w:val="001C6413"/>
    <w:rsid w:val="001E1803"/>
    <w:rsid w:val="00202280"/>
    <w:rsid w:val="00204BDE"/>
    <w:rsid w:val="002077A9"/>
    <w:rsid w:val="00211B59"/>
    <w:rsid w:val="00225D17"/>
    <w:rsid w:val="00245B52"/>
    <w:rsid w:val="00247C69"/>
    <w:rsid w:val="00251BDE"/>
    <w:rsid w:val="0025434F"/>
    <w:rsid w:val="002576D3"/>
    <w:rsid w:val="00260036"/>
    <w:rsid w:val="002752E8"/>
    <w:rsid w:val="00282549"/>
    <w:rsid w:val="0028537C"/>
    <w:rsid w:val="0028748E"/>
    <w:rsid w:val="002908FC"/>
    <w:rsid w:val="00293181"/>
    <w:rsid w:val="00294F54"/>
    <w:rsid w:val="002A054C"/>
    <w:rsid w:val="002B1738"/>
    <w:rsid w:val="002B7846"/>
    <w:rsid w:val="002C2FE3"/>
    <w:rsid w:val="002C3C2F"/>
    <w:rsid w:val="002C53F4"/>
    <w:rsid w:val="002C5571"/>
    <w:rsid w:val="002C61D4"/>
    <w:rsid w:val="002C78B7"/>
    <w:rsid w:val="002D0808"/>
    <w:rsid w:val="002D7DA7"/>
    <w:rsid w:val="002F3C0F"/>
    <w:rsid w:val="003035DC"/>
    <w:rsid w:val="00311F9D"/>
    <w:rsid w:val="003134BC"/>
    <w:rsid w:val="0032036C"/>
    <w:rsid w:val="00321D72"/>
    <w:rsid w:val="00324283"/>
    <w:rsid w:val="00327B22"/>
    <w:rsid w:val="00332718"/>
    <w:rsid w:val="00346E91"/>
    <w:rsid w:val="00351338"/>
    <w:rsid w:val="00354351"/>
    <w:rsid w:val="00360B27"/>
    <w:rsid w:val="00367C55"/>
    <w:rsid w:val="00383652"/>
    <w:rsid w:val="003873CB"/>
    <w:rsid w:val="003B1C42"/>
    <w:rsid w:val="003B2AE7"/>
    <w:rsid w:val="003B7A90"/>
    <w:rsid w:val="003E2265"/>
    <w:rsid w:val="003E780C"/>
    <w:rsid w:val="003F117C"/>
    <w:rsid w:val="003F6152"/>
    <w:rsid w:val="00401E09"/>
    <w:rsid w:val="004146D2"/>
    <w:rsid w:val="0041552A"/>
    <w:rsid w:val="00420FA1"/>
    <w:rsid w:val="00421F8B"/>
    <w:rsid w:val="0042567E"/>
    <w:rsid w:val="00433CA6"/>
    <w:rsid w:val="00437E98"/>
    <w:rsid w:val="0044471C"/>
    <w:rsid w:val="00446F9C"/>
    <w:rsid w:val="004550FF"/>
    <w:rsid w:val="00461908"/>
    <w:rsid w:val="0048358D"/>
    <w:rsid w:val="00487BD6"/>
    <w:rsid w:val="004905FC"/>
    <w:rsid w:val="0049536C"/>
    <w:rsid w:val="00495E89"/>
    <w:rsid w:val="00497BEB"/>
    <w:rsid w:val="004A2572"/>
    <w:rsid w:val="004A2A49"/>
    <w:rsid w:val="004A3303"/>
    <w:rsid w:val="004A5B91"/>
    <w:rsid w:val="004A613B"/>
    <w:rsid w:val="004B0C59"/>
    <w:rsid w:val="004B714B"/>
    <w:rsid w:val="004D0B81"/>
    <w:rsid w:val="004D6376"/>
    <w:rsid w:val="004E14B6"/>
    <w:rsid w:val="004E5365"/>
    <w:rsid w:val="004E5B65"/>
    <w:rsid w:val="004F0AF0"/>
    <w:rsid w:val="005116BE"/>
    <w:rsid w:val="005337AD"/>
    <w:rsid w:val="00536377"/>
    <w:rsid w:val="00543AFE"/>
    <w:rsid w:val="00545FFF"/>
    <w:rsid w:val="00560454"/>
    <w:rsid w:val="005637DA"/>
    <w:rsid w:val="00575FB8"/>
    <w:rsid w:val="0059076D"/>
    <w:rsid w:val="0059286A"/>
    <w:rsid w:val="005B24BA"/>
    <w:rsid w:val="005B2EF2"/>
    <w:rsid w:val="005C0F58"/>
    <w:rsid w:val="005C6B66"/>
    <w:rsid w:val="005D432E"/>
    <w:rsid w:val="005E57ED"/>
    <w:rsid w:val="005F06C7"/>
    <w:rsid w:val="005F478D"/>
    <w:rsid w:val="00602E4B"/>
    <w:rsid w:val="006114ED"/>
    <w:rsid w:val="00611D76"/>
    <w:rsid w:val="0061288C"/>
    <w:rsid w:val="006233BB"/>
    <w:rsid w:val="00631359"/>
    <w:rsid w:val="00645ABA"/>
    <w:rsid w:val="0064681C"/>
    <w:rsid w:val="00660FA7"/>
    <w:rsid w:val="006625BD"/>
    <w:rsid w:val="00666718"/>
    <w:rsid w:val="00667A85"/>
    <w:rsid w:val="00667DAA"/>
    <w:rsid w:val="00670B8F"/>
    <w:rsid w:val="00671344"/>
    <w:rsid w:val="006744F4"/>
    <w:rsid w:val="00676C9B"/>
    <w:rsid w:val="00690741"/>
    <w:rsid w:val="00694670"/>
    <w:rsid w:val="00696A3C"/>
    <w:rsid w:val="00696BBB"/>
    <w:rsid w:val="00697934"/>
    <w:rsid w:val="006A0C8D"/>
    <w:rsid w:val="006A3DF5"/>
    <w:rsid w:val="006A468D"/>
    <w:rsid w:val="006B47D7"/>
    <w:rsid w:val="006D02D6"/>
    <w:rsid w:val="006D21ED"/>
    <w:rsid w:val="006D44EF"/>
    <w:rsid w:val="006E7140"/>
    <w:rsid w:val="006F5FA2"/>
    <w:rsid w:val="00714606"/>
    <w:rsid w:val="00723DA3"/>
    <w:rsid w:val="00734DE6"/>
    <w:rsid w:val="00737F51"/>
    <w:rsid w:val="00750C68"/>
    <w:rsid w:val="00760019"/>
    <w:rsid w:val="00783B7C"/>
    <w:rsid w:val="00793BD6"/>
    <w:rsid w:val="007C2DA5"/>
    <w:rsid w:val="007D40BD"/>
    <w:rsid w:val="007E0466"/>
    <w:rsid w:val="007E1185"/>
    <w:rsid w:val="007E435B"/>
    <w:rsid w:val="007E5297"/>
    <w:rsid w:val="007E7260"/>
    <w:rsid w:val="007F01A9"/>
    <w:rsid w:val="007F28C9"/>
    <w:rsid w:val="008006F7"/>
    <w:rsid w:val="00806D35"/>
    <w:rsid w:val="00824413"/>
    <w:rsid w:val="0083043F"/>
    <w:rsid w:val="00833992"/>
    <w:rsid w:val="00833E7F"/>
    <w:rsid w:val="00846AD5"/>
    <w:rsid w:val="0086794D"/>
    <w:rsid w:val="00871955"/>
    <w:rsid w:val="008805E9"/>
    <w:rsid w:val="00886C5D"/>
    <w:rsid w:val="00887E1D"/>
    <w:rsid w:val="0089429D"/>
    <w:rsid w:val="008A34FA"/>
    <w:rsid w:val="008A38A5"/>
    <w:rsid w:val="008A4EF1"/>
    <w:rsid w:val="008B1188"/>
    <w:rsid w:val="008B642D"/>
    <w:rsid w:val="008C3957"/>
    <w:rsid w:val="008C6543"/>
    <w:rsid w:val="008F0B7E"/>
    <w:rsid w:val="0090157E"/>
    <w:rsid w:val="00907596"/>
    <w:rsid w:val="00912DD2"/>
    <w:rsid w:val="00930763"/>
    <w:rsid w:val="00940D8C"/>
    <w:rsid w:val="00941B88"/>
    <w:rsid w:val="00951E01"/>
    <w:rsid w:val="00960380"/>
    <w:rsid w:val="009613AA"/>
    <w:rsid w:val="00972900"/>
    <w:rsid w:val="0098128E"/>
    <w:rsid w:val="009A27A7"/>
    <w:rsid w:val="009D7E64"/>
    <w:rsid w:val="009E7067"/>
    <w:rsid w:val="00A100D5"/>
    <w:rsid w:val="00A24C06"/>
    <w:rsid w:val="00A2572B"/>
    <w:rsid w:val="00A4332F"/>
    <w:rsid w:val="00A45183"/>
    <w:rsid w:val="00A55F95"/>
    <w:rsid w:val="00A63CA7"/>
    <w:rsid w:val="00A65EDD"/>
    <w:rsid w:val="00A664F4"/>
    <w:rsid w:val="00A96044"/>
    <w:rsid w:val="00AB1343"/>
    <w:rsid w:val="00AB31E9"/>
    <w:rsid w:val="00AB7931"/>
    <w:rsid w:val="00AC797D"/>
    <w:rsid w:val="00AD2258"/>
    <w:rsid w:val="00AE237E"/>
    <w:rsid w:val="00AE7DAD"/>
    <w:rsid w:val="00B02E41"/>
    <w:rsid w:val="00B07C4F"/>
    <w:rsid w:val="00B11199"/>
    <w:rsid w:val="00B24207"/>
    <w:rsid w:val="00B34246"/>
    <w:rsid w:val="00B44051"/>
    <w:rsid w:val="00B6494D"/>
    <w:rsid w:val="00B656D4"/>
    <w:rsid w:val="00B71519"/>
    <w:rsid w:val="00B750A0"/>
    <w:rsid w:val="00B852E6"/>
    <w:rsid w:val="00B9593C"/>
    <w:rsid w:val="00BA4F7A"/>
    <w:rsid w:val="00BA5095"/>
    <w:rsid w:val="00BA59ED"/>
    <w:rsid w:val="00BB49E6"/>
    <w:rsid w:val="00BB6448"/>
    <w:rsid w:val="00BC0F7A"/>
    <w:rsid w:val="00BC3959"/>
    <w:rsid w:val="00BE128E"/>
    <w:rsid w:val="00BE2DC5"/>
    <w:rsid w:val="00BE691F"/>
    <w:rsid w:val="00BF22F4"/>
    <w:rsid w:val="00BF3F66"/>
    <w:rsid w:val="00BF44F9"/>
    <w:rsid w:val="00C0028A"/>
    <w:rsid w:val="00C02B4A"/>
    <w:rsid w:val="00C121B2"/>
    <w:rsid w:val="00C15270"/>
    <w:rsid w:val="00C160B0"/>
    <w:rsid w:val="00C33C90"/>
    <w:rsid w:val="00C43DB6"/>
    <w:rsid w:val="00C505FE"/>
    <w:rsid w:val="00C529CC"/>
    <w:rsid w:val="00C64AD7"/>
    <w:rsid w:val="00C76919"/>
    <w:rsid w:val="00C85C06"/>
    <w:rsid w:val="00CB1C7B"/>
    <w:rsid w:val="00CB2D60"/>
    <w:rsid w:val="00CB7367"/>
    <w:rsid w:val="00CD35DE"/>
    <w:rsid w:val="00CE6774"/>
    <w:rsid w:val="00CF348C"/>
    <w:rsid w:val="00CF6A8D"/>
    <w:rsid w:val="00D007D0"/>
    <w:rsid w:val="00D0227D"/>
    <w:rsid w:val="00D104E3"/>
    <w:rsid w:val="00D14A0E"/>
    <w:rsid w:val="00D15AB5"/>
    <w:rsid w:val="00D2564C"/>
    <w:rsid w:val="00D46507"/>
    <w:rsid w:val="00D75046"/>
    <w:rsid w:val="00D80670"/>
    <w:rsid w:val="00D816C2"/>
    <w:rsid w:val="00DA3FF9"/>
    <w:rsid w:val="00DA40EE"/>
    <w:rsid w:val="00DB4350"/>
    <w:rsid w:val="00DC4948"/>
    <w:rsid w:val="00DE0C8D"/>
    <w:rsid w:val="00DF71F4"/>
    <w:rsid w:val="00E02946"/>
    <w:rsid w:val="00E02C85"/>
    <w:rsid w:val="00E02D9A"/>
    <w:rsid w:val="00E10EBC"/>
    <w:rsid w:val="00E12643"/>
    <w:rsid w:val="00E2505C"/>
    <w:rsid w:val="00E25085"/>
    <w:rsid w:val="00E321BE"/>
    <w:rsid w:val="00E463CA"/>
    <w:rsid w:val="00E60E62"/>
    <w:rsid w:val="00E64AA7"/>
    <w:rsid w:val="00E66010"/>
    <w:rsid w:val="00E74AC7"/>
    <w:rsid w:val="00E77565"/>
    <w:rsid w:val="00E953A0"/>
    <w:rsid w:val="00EA4A42"/>
    <w:rsid w:val="00EA7BDD"/>
    <w:rsid w:val="00EA7ED3"/>
    <w:rsid w:val="00EB07BF"/>
    <w:rsid w:val="00EB78C7"/>
    <w:rsid w:val="00EC0F53"/>
    <w:rsid w:val="00EC778E"/>
    <w:rsid w:val="00ED00D9"/>
    <w:rsid w:val="00ED66BF"/>
    <w:rsid w:val="00EE3277"/>
    <w:rsid w:val="00EE47C3"/>
    <w:rsid w:val="00EF5F98"/>
    <w:rsid w:val="00F05D3C"/>
    <w:rsid w:val="00F12038"/>
    <w:rsid w:val="00F21338"/>
    <w:rsid w:val="00F34466"/>
    <w:rsid w:val="00F52A75"/>
    <w:rsid w:val="00F77316"/>
    <w:rsid w:val="00F878D0"/>
    <w:rsid w:val="00F91D1D"/>
    <w:rsid w:val="00FA1C1F"/>
    <w:rsid w:val="00FB07E8"/>
    <w:rsid w:val="00FD6232"/>
    <w:rsid w:val="00FE05B4"/>
    <w:rsid w:val="00FE4C64"/>
    <w:rsid w:val="00FF2275"/>
    <w:rsid w:val="00FF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F8DF5E-26B4-4093-9B8F-81108C11F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rsid w:val="00FA1C1F"/>
    <w:rPr>
      <w:rFonts w:ascii="Times New Roman" w:hAnsi="Times New Roman" w:cs="Times New Roman"/>
      <w:sz w:val="26"/>
      <w:szCs w:val="26"/>
    </w:rPr>
  </w:style>
  <w:style w:type="character" w:styleId="a3">
    <w:name w:val="annotation reference"/>
    <w:basedOn w:val="a0"/>
    <w:uiPriority w:val="99"/>
    <w:semiHidden/>
    <w:unhideWhenUsed/>
    <w:rsid w:val="00D4650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4650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4650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4650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4650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46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465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39C75-E222-4A48-AD11-0175BBC2A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1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447</cp:revision>
  <dcterms:created xsi:type="dcterms:W3CDTF">2021-08-06T10:50:00Z</dcterms:created>
  <dcterms:modified xsi:type="dcterms:W3CDTF">2021-10-13T12:03:00Z</dcterms:modified>
</cp:coreProperties>
</file>